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9F990F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51263" w:rsidRPr="00351263">
        <w:rPr>
          <w:rFonts w:ascii="Verdana" w:hAnsi="Verdana"/>
          <w:b/>
          <w:bCs/>
        </w:rPr>
        <w:t>“Rámcová dohoda na výkon činnosti a zajištění funkce geotechnického dozoru pro drážní stavby a stavby s dráhou související“</w:t>
      </w:r>
      <w:r w:rsidR="00351263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 xml:space="preserve">a podáním této nabídky akceptujeme vzorovou </w:t>
      </w:r>
      <w:r w:rsidR="004C76CF">
        <w:rPr>
          <w:rFonts w:ascii="Verdana" w:hAnsi="Verdana"/>
        </w:rPr>
        <w:t>Rámcovou dohodu</w:t>
      </w:r>
      <w:r w:rsidRPr="00311811">
        <w:rPr>
          <w:rFonts w:ascii="Verdana" w:hAnsi="Verdana"/>
        </w:rPr>
        <w:t xml:space="preserve">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4C76CF" w:rsidRPr="00185D41" w14:paraId="6AC54F96" w14:textId="77777777" w:rsidTr="007F4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8B3E788" w14:textId="77777777" w:rsidR="004C76CF" w:rsidRPr="00185D41" w:rsidRDefault="004C76CF" w:rsidP="007F4882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8C5FBFC" w14:textId="7777777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5E60D97F" w14:textId="672F9BB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– v detailu potřebném pro ověření splnění požadavků) a místo budoucí stavby</w:t>
            </w:r>
          </w:p>
        </w:tc>
        <w:tc>
          <w:tcPr>
            <w:tcW w:w="1559" w:type="dxa"/>
          </w:tcPr>
          <w:p w14:paraId="4484CD28" w14:textId="7777777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35BF4036" w14:textId="7777777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050F38CE" w14:textId="7777777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3402DA81" w14:textId="7777777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C854C05" w14:textId="7777777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50C24EC1" w14:textId="77777777" w:rsidR="004C76CF" w:rsidRPr="00602DF7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49543487" w14:textId="77777777" w:rsidR="004C76CF" w:rsidRPr="00602DF7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3E7006E5" w14:textId="77777777" w:rsidR="004C76CF" w:rsidRPr="00185D41" w:rsidRDefault="004C76CF" w:rsidP="007F48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4C76CF">
              <w:rPr>
                <w:rFonts w:ascii="Verdana" w:hAnsi="Verdana"/>
                <w:b/>
              </w:rPr>
              <w:t>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4C76CF" w:rsidRPr="00185D41" w14:paraId="5CE2D6C0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E8B29E0" w14:textId="77777777" w:rsidR="004C76CF" w:rsidRPr="00185D41" w:rsidRDefault="004C76CF" w:rsidP="007F4882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BD23DEF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B9EBF35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41A35BC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C8C5334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7E60A690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4C76CF" w:rsidRPr="00185D41" w14:paraId="4FFFF19D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5556815" w14:textId="77777777" w:rsidR="004C76CF" w:rsidRPr="00185D41" w:rsidRDefault="004C76CF" w:rsidP="007F4882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886A96C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11E6C21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726E3F0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A033FA3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9AD14B4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4C76CF" w:rsidRPr="00185D41" w14:paraId="5778D341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8E50507" w14:textId="77777777" w:rsidR="004C76CF" w:rsidRPr="00185D41" w:rsidRDefault="004C76CF" w:rsidP="007F4882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4FEB415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A4F81F6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739AFC9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4B195755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6384341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4C76CF" w:rsidRPr="00185D41" w14:paraId="373755D6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514D38C2" w14:textId="77777777" w:rsidR="004C76CF" w:rsidRPr="00185D41" w:rsidRDefault="004C76CF" w:rsidP="007F4882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A8743A5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23ACA43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46E4475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0545075C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4381981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4C76CF" w:rsidRPr="00185D41" w14:paraId="00752875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60E4C2C4" w14:textId="77777777" w:rsidR="004C76CF" w:rsidRPr="00185D41" w:rsidRDefault="004C76CF" w:rsidP="007F4882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310B2BE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2A5FF2F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653B97F2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3A411214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6D5F6A12" w14:textId="77777777" w:rsidR="004C76CF" w:rsidRPr="00185D41" w:rsidRDefault="004C76CF" w:rsidP="007F4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4C76CF" w:rsidRPr="00185D41" w14:paraId="3A4F3EDC" w14:textId="77777777" w:rsidTr="007F488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299DC3FB" w14:textId="77777777" w:rsidR="004C76CF" w:rsidRPr="00185D41" w:rsidRDefault="004C76CF" w:rsidP="007F4882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247445DC" w14:textId="77777777" w:rsidR="004C76CF" w:rsidRPr="00185D41" w:rsidRDefault="004C76CF" w:rsidP="007F488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BA8C774" w14:textId="77777777" w:rsidR="004C76CF" w:rsidRPr="00185D41" w:rsidRDefault="004C76CF" w:rsidP="007F488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34F863A7" w14:textId="77777777" w:rsidR="004C76CF" w:rsidRPr="00185D41" w:rsidRDefault="004C76CF" w:rsidP="007F488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3813C9D5" w14:textId="77777777" w:rsidR="004C76CF" w:rsidRPr="00185D41" w:rsidRDefault="004C76CF" w:rsidP="007F488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6A32CF80" w14:textId="77777777" w:rsidR="004C76CF" w:rsidRPr="00185D41" w:rsidRDefault="004C76CF" w:rsidP="007F488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1FC1F2B4" w:rsidR="00311811" w:rsidRPr="003E018E" w:rsidRDefault="004C76CF" w:rsidP="00311811">
      <w:pPr>
        <w:rPr>
          <w:rFonts w:cs="Calibri"/>
          <w:b/>
          <w:bCs/>
          <w:szCs w:val="20"/>
        </w:rPr>
      </w:pPr>
      <w:r w:rsidRPr="003E018E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3E018E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tbl>
      <w:tblPr>
        <w:tblW w:w="10455" w:type="dxa"/>
        <w:tblInd w:w="-2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11"/>
        <w:gridCol w:w="1758"/>
        <w:gridCol w:w="2464"/>
        <w:gridCol w:w="1483"/>
        <w:gridCol w:w="2639"/>
      </w:tblGrid>
      <w:tr w:rsidR="00EA5599" w:rsidRPr="00F04DE3" w14:paraId="16399C9D" w14:textId="77777777" w:rsidTr="00EA5599">
        <w:trPr>
          <w:cantSplit/>
          <w:trHeight w:val="1765"/>
        </w:trPr>
        <w:tc>
          <w:tcPr>
            <w:tcW w:w="2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0A9A5A" w14:textId="77777777" w:rsidR="00EA5599" w:rsidRPr="00F04DE3" w:rsidRDefault="00EA5599" w:rsidP="007F4882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DA5D2D" w14:textId="77777777" w:rsidR="00EA5599" w:rsidRPr="00EA5599" w:rsidRDefault="00EA5599" w:rsidP="007F4882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A559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5354BD4" w14:textId="77777777" w:rsidR="00EA5599" w:rsidRPr="00A60D56" w:rsidRDefault="00EA5599" w:rsidP="007F4882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A5599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3EA68CB" w14:textId="6E89CE86" w:rsidR="00EA5599" w:rsidRPr="00A60D56" w:rsidRDefault="00EA5599" w:rsidP="007F4882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A5599">
              <w:rPr>
                <w:rFonts w:ascii="Verdana" w:hAnsi="Verdana" w:cs="Calibri"/>
                <w:sz w:val="18"/>
                <w:szCs w:val="18"/>
              </w:rPr>
              <w:t>Autorizace</w:t>
            </w:r>
            <w:r>
              <w:rPr>
                <w:rFonts w:ascii="Verdana" w:hAnsi="Verdana" w:cs="Calibri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3F9A8" w14:textId="6A88E1C4" w:rsidR="00EA5599" w:rsidRPr="00F04DE3" w:rsidRDefault="00EA5599" w:rsidP="007F4882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Jazyková znalost</w:t>
            </w:r>
          </w:p>
        </w:tc>
        <w:tc>
          <w:tcPr>
            <w:tcW w:w="2639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2C337A0" w14:textId="12E757E7" w:rsidR="00EA5599" w:rsidRPr="00F04DE3" w:rsidRDefault="00EA5599" w:rsidP="007F4882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A5599" w:rsidRPr="00300BBC" w14:paraId="06638C99" w14:textId="77777777" w:rsidTr="00EA5599">
        <w:trPr>
          <w:cantSplit/>
          <w:trHeight w:val="334"/>
        </w:trPr>
        <w:tc>
          <w:tcPr>
            <w:tcW w:w="211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B3A0250" w14:textId="77777777" w:rsidR="00EA5599" w:rsidRPr="00300BBC" w:rsidRDefault="00EA5599" w:rsidP="007F4882">
            <w:pPr>
              <w:rPr>
                <w:rFonts w:ascii="Calibri" w:hAnsi="Calibri" w:cs="Calibri"/>
              </w:rPr>
            </w:pPr>
          </w:p>
        </w:tc>
        <w:tc>
          <w:tcPr>
            <w:tcW w:w="1758" w:type="dxa"/>
            <w:vAlign w:val="center"/>
          </w:tcPr>
          <w:p w14:paraId="73B42E76" w14:textId="77777777" w:rsidR="00EA5599" w:rsidRPr="00300BBC" w:rsidRDefault="00EA5599" w:rsidP="007F48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674BD1" w14:textId="77777777" w:rsidR="00EA5599" w:rsidRPr="00300BBC" w:rsidRDefault="00EA5599" w:rsidP="007F48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EFD2" w14:textId="77777777" w:rsidR="00EA5599" w:rsidRPr="00300BBC" w:rsidRDefault="00EA5599" w:rsidP="007F4882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  <w:tc>
          <w:tcPr>
            <w:tcW w:w="26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FD480F2" w14:textId="0F2D797A" w:rsidR="00EA5599" w:rsidRPr="00300BBC" w:rsidRDefault="00EA5599" w:rsidP="007F4882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2869EA" w:rsidRPr="00F04DE3" w14:paraId="636F5CB9" w14:textId="77777777" w:rsidTr="002869EA">
        <w:trPr>
          <w:cantSplit/>
          <w:trHeight w:val="180"/>
        </w:trPr>
        <w:tc>
          <w:tcPr>
            <w:tcW w:w="2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158467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82D59EF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E018C4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D877" w14:textId="053E8197" w:rsidR="002869EA" w:rsidRPr="00F04DE3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22E31A" w14:textId="52923576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869EA" w:rsidRPr="00F04DE3" w14:paraId="3095FE60" w14:textId="77777777" w:rsidTr="002869EA">
        <w:trPr>
          <w:cantSplit/>
          <w:trHeight w:val="453"/>
        </w:trPr>
        <w:tc>
          <w:tcPr>
            <w:tcW w:w="211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44FDD9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DA0B0B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93AB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0973" w14:textId="234F8AB3" w:rsidR="002869EA" w:rsidRPr="00F04DE3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BBC58A" w14:textId="50923CF3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869EA" w14:paraId="165C51CF" w14:textId="77777777" w:rsidTr="002869EA">
        <w:trPr>
          <w:cantSplit/>
          <w:trHeight w:val="150"/>
        </w:trPr>
        <w:tc>
          <w:tcPr>
            <w:tcW w:w="2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C680B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</w:tcPr>
          <w:p w14:paraId="3B06087B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8038FD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8A28" w14:textId="539EBC49" w:rsidR="002869EA" w:rsidRPr="008145F4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F1727BC" w14:textId="482C4C15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869EA" w14:paraId="5092D835" w14:textId="77777777" w:rsidTr="002869EA">
        <w:trPr>
          <w:cantSplit/>
          <w:trHeight w:val="180"/>
        </w:trPr>
        <w:tc>
          <w:tcPr>
            <w:tcW w:w="211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B2500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6" w:space="0" w:color="auto"/>
            </w:tcBorders>
          </w:tcPr>
          <w:p w14:paraId="0E2F21C5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2F2E06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A959" w14:textId="7D144F67" w:rsidR="002869EA" w:rsidRPr="008145F4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058381" w14:textId="60141A23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869EA" w14:paraId="3253FCFA" w14:textId="77777777" w:rsidTr="002869EA">
        <w:trPr>
          <w:cantSplit/>
          <w:trHeight w:val="135"/>
        </w:trPr>
        <w:tc>
          <w:tcPr>
            <w:tcW w:w="211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D5C1F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6" w:space="0" w:color="auto"/>
            </w:tcBorders>
          </w:tcPr>
          <w:p w14:paraId="257D1A33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62EECB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2D82" w14:textId="1EF60BD7" w:rsidR="002869EA" w:rsidRPr="008145F4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6FBA8A" w14:textId="51DCA61B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869EA" w14:paraId="3368CFAE" w14:textId="77777777" w:rsidTr="002869EA">
        <w:trPr>
          <w:cantSplit/>
          <w:trHeight w:hRule="exact" w:val="546"/>
        </w:trPr>
        <w:tc>
          <w:tcPr>
            <w:tcW w:w="211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B1CC92D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</w:tcPr>
          <w:p w14:paraId="1DFA06FF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left w:val="single" w:sz="6" w:space="0" w:color="auto"/>
              <w:right w:val="single" w:sz="4" w:space="0" w:color="auto"/>
            </w:tcBorders>
          </w:tcPr>
          <w:p w14:paraId="1BEB1E42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BD2E" w14:textId="38D498EC" w:rsidR="002869EA" w:rsidRPr="008145F4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6" w:space="0" w:color="auto"/>
            </w:tcBorders>
          </w:tcPr>
          <w:p w14:paraId="25F4979B" w14:textId="78278394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869EA" w14:paraId="0C14023D" w14:textId="77777777" w:rsidTr="002869EA">
        <w:trPr>
          <w:cantSplit/>
          <w:trHeight w:hRule="exact" w:val="470"/>
        </w:trPr>
        <w:tc>
          <w:tcPr>
            <w:tcW w:w="211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F40CCB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  <w:tcBorders>
              <w:top w:val="single" w:sz="6" w:space="0" w:color="auto"/>
              <w:bottom w:val="single" w:sz="4" w:space="0" w:color="auto"/>
            </w:tcBorders>
          </w:tcPr>
          <w:p w14:paraId="4D2E022E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9167FBD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26D6" w14:textId="2A8FF3FC" w:rsidR="002869EA" w:rsidRPr="008145F4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2F7E7A" w14:textId="6E393D4A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869EA" w14:paraId="5D2D875A" w14:textId="77777777" w:rsidTr="002869EA">
        <w:trPr>
          <w:cantSplit/>
          <w:trHeight w:val="226"/>
        </w:trPr>
        <w:tc>
          <w:tcPr>
            <w:tcW w:w="2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691A2" w14:textId="77777777" w:rsidR="002869EA" w:rsidRPr="00F04DE3" w:rsidRDefault="002869EA" w:rsidP="002869E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58" w:type="dxa"/>
            <w:tcBorders>
              <w:top w:val="single" w:sz="6" w:space="0" w:color="auto"/>
              <w:bottom w:val="single" w:sz="6" w:space="0" w:color="auto"/>
            </w:tcBorders>
          </w:tcPr>
          <w:p w14:paraId="4FBF3D01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942B99" w14:textId="77777777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76BD" w14:textId="35FDAE08" w:rsidR="002869EA" w:rsidRPr="008145F4" w:rsidRDefault="002869EA" w:rsidP="002869EA">
            <w:pPr>
              <w:rPr>
                <w:rFonts w:cs="Calibri"/>
                <w:b/>
                <w:bCs/>
                <w:sz w:val="16"/>
                <w:szCs w:val="16"/>
                <w:highlight w:val="yellow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597D6D" w14:textId="526BA965" w:rsidR="002869EA" w:rsidRDefault="002869EA" w:rsidP="002869E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F791893" w14:textId="0D557A3A" w:rsidR="00311811" w:rsidRDefault="00311811"/>
    <w:p w14:paraId="363BDE0F" w14:textId="77777777" w:rsidR="00EA5599" w:rsidRDefault="00EA5599"/>
    <w:p w14:paraId="7CAB70C2" w14:textId="77777777" w:rsidR="00EA5599" w:rsidRDefault="00EA5599"/>
    <w:p w14:paraId="0DA75B86" w14:textId="77777777" w:rsidR="00EA5599" w:rsidRDefault="00EA5599"/>
    <w:p w14:paraId="165B0D5B" w14:textId="77777777" w:rsidR="00EA5599" w:rsidRDefault="00EA5599"/>
    <w:p w14:paraId="6CE29C61" w14:textId="77777777" w:rsidR="00EA5599" w:rsidRDefault="00EA5599"/>
    <w:p w14:paraId="33E05BFA" w14:textId="77777777" w:rsidR="00EA5599" w:rsidRDefault="00EA5599"/>
    <w:p w14:paraId="64FAEEB1" w14:textId="77777777" w:rsidR="00EA5599" w:rsidRDefault="00EA5599"/>
    <w:p w14:paraId="2B56D602" w14:textId="77777777" w:rsidR="00EA5599" w:rsidRDefault="00EA5599">
      <w:pPr>
        <w:rPr>
          <w:sz w:val="18"/>
          <w:szCs w:val="18"/>
        </w:rPr>
      </w:pP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24F28CA3" w14:textId="77777777" w:rsidR="00F318C7" w:rsidRPr="00F318C7" w:rsidRDefault="00F318C7" w:rsidP="00F318C7">
      <w:pPr>
        <w:pStyle w:val="Textbezslovn"/>
        <w:ind w:left="0"/>
        <w:rPr>
          <w:rFonts w:ascii="Verdana" w:hAnsi="Verdana"/>
          <w:b/>
          <w:lang w:eastAsia="cs-CZ"/>
        </w:rPr>
      </w:pPr>
      <w:r w:rsidRPr="00F318C7">
        <w:rPr>
          <w:rFonts w:ascii="Verdana" w:hAnsi="Verdana"/>
          <w:b/>
          <w:lang w:eastAsia="cs-CZ"/>
        </w:rPr>
        <w:t>Profesní životopis</w:t>
      </w:r>
    </w:p>
    <w:p w14:paraId="080A12B9" w14:textId="77777777" w:rsidR="00F318C7" w:rsidRPr="004E28BC" w:rsidRDefault="00F318C7" w:rsidP="00F318C7">
      <w:pPr>
        <w:spacing w:after="120" w:line="264" w:lineRule="auto"/>
        <w:rPr>
          <w:rFonts w:eastAsia="Verdana" w:cs="Times New Roman"/>
          <w:sz w:val="18"/>
          <w:szCs w:val="18"/>
        </w:rPr>
      </w:pPr>
    </w:p>
    <w:p w14:paraId="057CFDF4" w14:textId="77777777" w:rsidR="00F318C7" w:rsidRPr="004E28BC" w:rsidRDefault="00F318C7" w:rsidP="00F318C7">
      <w:pPr>
        <w:spacing w:after="120" w:line="264" w:lineRule="auto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sz w:val="18"/>
          <w:szCs w:val="18"/>
        </w:rPr>
        <w:t xml:space="preserve">Předpokládaná </w:t>
      </w:r>
      <w:r w:rsidRPr="004E28BC">
        <w:rPr>
          <w:rFonts w:eastAsia="Verdana" w:cs="Times New Roman"/>
          <w:b/>
          <w:sz w:val="18"/>
          <w:szCs w:val="18"/>
        </w:rPr>
        <w:t>funkce</w:t>
      </w:r>
      <w:r w:rsidRPr="004E28BC">
        <w:rPr>
          <w:rFonts w:eastAsia="Verdana" w:cs="Times New Roman"/>
          <w:sz w:val="18"/>
          <w:szCs w:val="18"/>
        </w:rPr>
        <w:t xml:space="preserve"> z</w:t>
      </w:r>
      <w:r>
        <w:rPr>
          <w:rFonts w:eastAsia="Verdana" w:cs="Times New Roman"/>
          <w:sz w:val="18"/>
          <w:szCs w:val="18"/>
        </w:rPr>
        <w:t>e</w:t>
      </w:r>
      <w:r w:rsidRPr="004E28BC">
        <w:rPr>
          <w:rFonts w:eastAsia="Verdana" w:cs="Times New Roman"/>
          <w:sz w:val="18"/>
          <w:szCs w:val="18"/>
        </w:rPr>
        <w:t xml:space="preserve"> seznamu odborného personálu dodavatele: [</w:t>
      </w:r>
      <w:r w:rsidRPr="004E28BC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27273CB4" w14:textId="77777777" w:rsidR="00F318C7" w:rsidRPr="004E28BC" w:rsidRDefault="00F318C7" w:rsidP="00F318C7">
      <w:pPr>
        <w:spacing w:after="120" w:line="264" w:lineRule="auto"/>
        <w:ind w:left="709" w:hanging="357"/>
        <w:rPr>
          <w:rFonts w:eastAsia="Verdana" w:cs="Times New Roman"/>
          <w:bCs/>
          <w:sz w:val="18"/>
          <w:szCs w:val="18"/>
        </w:rPr>
      </w:pPr>
      <w:r>
        <w:rPr>
          <w:rFonts w:eastAsia="Verdana" w:cs="Times New Roman"/>
          <w:sz w:val="18"/>
          <w:szCs w:val="18"/>
        </w:rPr>
        <w:t>Jméno a p</w:t>
      </w:r>
      <w:r w:rsidRPr="004E28BC">
        <w:rPr>
          <w:rFonts w:eastAsia="Verdana" w:cs="Times New Roman"/>
          <w:sz w:val="18"/>
          <w:szCs w:val="18"/>
        </w:rPr>
        <w:t>říjmení: [</w:t>
      </w:r>
      <w:r w:rsidRPr="004E28BC">
        <w:rPr>
          <w:rFonts w:eastAsia="Verdana" w:cs="Times New Roman"/>
          <w:bCs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bCs/>
          <w:sz w:val="18"/>
          <w:szCs w:val="18"/>
        </w:rPr>
        <w:t>]</w:t>
      </w:r>
    </w:p>
    <w:p w14:paraId="27508EAC" w14:textId="77777777" w:rsidR="00F318C7" w:rsidRPr="004E28BC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sz w:val="18"/>
          <w:szCs w:val="18"/>
        </w:rPr>
        <w:t>Datum narození: 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587E28AF" w14:textId="77777777" w:rsidR="00F318C7" w:rsidRPr="004E28BC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Tel. číslo, e-mail</w:t>
      </w:r>
      <w:r w:rsidRPr="004E28BC">
        <w:rPr>
          <w:rFonts w:eastAsia="Verdana" w:cs="Times New Roman"/>
          <w:sz w:val="18"/>
          <w:szCs w:val="18"/>
        </w:rPr>
        <w:t>: 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7AEBB75C" w14:textId="77777777" w:rsidR="00F318C7" w:rsidRPr="004E28BC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sz w:val="18"/>
          <w:szCs w:val="18"/>
        </w:rPr>
        <w:t>Nejvyšší dosažené vzdělání: 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3FE632F1" w14:textId="77777777" w:rsidR="00F318C7" w:rsidRPr="004E28BC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sz w:val="18"/>
          <w:szCs w:val="18"/>
        </w:rPr>
        <w:t>Členství v profesních organizacích</w:t>
      </w:r>
      <w:r>
        <w:rPr>
          <w:rFonts w:eastAsia="Verdana" w:cs="Times New Roman"/>
          <w:sz w:val="18"/>
          <w:szCs w:val="18"/>
        </w:rPr>
        <w:t xml:space="preserve"> (osvědčení o autorizaci)</w:t>
      </w:r>
      <w:r w:rsidRPr="004E28BC">
        <w:rPr>
          <w:rFonts w:eastAsia="Verdana" w:cs="Times New Roman"/>
          <w:sz w:val="18"/>
          <w:szCs w:val="18"/>
        </w:rPr>
        <w:t>: 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7D3D1E64" w14:textId="77777777" w:rsidR="00F318C7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sz w:val="18"/>
          <w:szCs w:val="18"/>
        </w:rPr>
        <w:t>Jiné znalosti (např. práce na PC apod.): 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2CC3D02D" w14:textId="77777777" w:rsidR="00F318C7" w:rsidRPr="004E28BC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Jazyková znalost (včetně úrovně): </w:t>
      </w:r>
      <w:r w:rsidRPr="004E28BC">
        <w:rPr>
          <w:rFonts w:eastAsia="Verdana" w:cs="Times New Roman"/>
          <w:sz w:val="18"/>
          <w:szCs w:val="18"/>
        </w:rPr>
        <w:t>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  <w:r w:rsidRPr="004E28BC">
        <w:rPr>
          <w:rFonts w:eastAsia="Verdana" w:cs="Times New Roman"/>
          <w:sz w:val="18"/>
          <w:szCs w:val="18"/>
        </w:rPr>
        <w:tab/>
      </w:r>
    </w:p>
    <w:p w14:paraId="6F160CE9" w14:textId="77777777" w:rsidR="00F318C7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sz w:val="18"/>
          <w:szCs w:val="18"/>
        </w:rPr>
        <w:t>Současná funkce/pracovní pozice: 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3BFA3A2F" w14:textId="77777777" w:rsidR="00F318C7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Vztah k dodavateli: </w:t>
      </w:r>
      <w:r w:rsidRPr="004E28BC">
        <w:rPr>
          <w:rFonts w:eastAsia="Verdana" w:cs="Times New Roman"/>
          <w:sz w:val="18"/>
          <w:szCs w:val="18"/>
        </w:rPr>
        <w:t>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0996FA83" w14:textId="77777777" w:rsidR="00F318C7" w:rsidRPr="000F0934" w:rsidRDefault="00F318C7" w:rsidP="00F318C7">
      <w:pPr>
        <w:spacing w:after="120" w:line="264" w:lineRule="auto"/>
        <w:ind w:left="709" w:hanging="357"/>
        <w:rPr>
          <w:rFonts w:eastAsia="Verdana" w:cs="Times New Roman"/>
          <w:sz w:val="18"/>
          <w:szCs w:val="18"/>
        </w:rPr>
      </w:pPr>
      <w:r w:rsidRPr="000F0934">
        <w:rPr>
          <w:rFonts w:eastAsia="Verdana" w:cs="Times New Roman"/>
          <w:sz w:val="18"/>
          <w:szCs w:val="18"/>
        </w:rPr>
        <w:t xml:space="preserve">Osoba </w:t>
      </w:r>
      <w:r w:rsidRPr="00441B6A">
        <w:rPr>
          <w:rFonts w:eastAsia="Verdana" w:cs="Times New Roman"/>
          <w:sz w:val="18"/>
          <w:szCs w:val="18"/>
          <w:highlight w:val="yellow"/>
        </w:rPr>
        <w:t>je / není</w:t>
      </w:r>
      <w:r w:rsidRPr="000F0934">
        <w:rPr>
          <w:rFonts w:eastAsia="Verdana" w:cs="Times New Roman"/>
          <w:sz w:val="18"/>
          <w:szCs w:val="18"/>
        </w:rPr>
        <w:t xml:space="preserve"> [</w:t>
      </w:r>
      <w:r w:rsidRPr="000F0934">
        <w:rPr>
          <w:rFonts w:eastAsia="Verdana" w:cs="Times New Roman"/>
          <w:sz w:val="18"/>
          <w:szCs w:val="18"/>
          <w:highlight w:val="yellow"/>
        </w:rPr>
        <w:t>DOPLNÍ DODAVATEL</w:t>
      </w:r>
      <w:r w:rsidRPr="000F0934">
        <w:rPr>
          <w:rFonts w:eastAsia="Verdana" w:cs="Times New Roman"/>
          <w:sz w:val="18"/>
          <w:szCs w:val="18"/>
        </w:rPr>
        <w:t>] současně zaměstnancem zadavatele.</w:t>
      </w:r>
    </w:p>
    <w:p w14:paraId="00153A7A" w14:textId="77777777" w:rsidR="00F318C7" w:rsidRPr="004E28BC" w:rsidRDefault="00F318C7" w:rsidP="00F318C7">
      <w:pPr>
        <w:spacing w:before="120" w:after="120" w:line="264" w:lineRule="auto"/>
        <w:ind w:left="142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b/>
          <w:sz w:val="18"/>
          <w:szCs w:val="18"/>
        </w:rPr>
        <w:t>Pozn. zadavatele:</w:t>
      </w:r>
      <w:r w:rsidRPr="004E28BC">
        <w:rPr>
          <w:rFonts w:eastAsia="Verdana" w:cs="Times New Roman"/>
          <w:sz w:val="18"/>
          <w:szCs w:val="18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 83 zákona č. 134/2016 Sb., o zadávání veřejných zakázek, ve znění pozdějších předpisů, se všemi důsledky z toho vyplývajícími, nikoliv za zaměstnance či za osobu v obdobném postavení.</w:t>
      </w:r>
    </w:p>
    <w:p w14:paraId="4971075A" w14:textId="77777777" w:rsidR="00F318C7" w:rsidRPr="004E28BC" w:rsidRDefault="00F318C7" w:rsidP="00F318C7">
      <w:pPr>
        <w:spacing w:after="0" w:line="264" w:lineRule="auto"/>
        <w:ind w:left="142"/>
        <w:rPr>
          <w:rFonts w:eastAsia="Verdana" w:cs="Times New Roman"/>
          <w:sz w:val="18"/>
          <w:szCs w:val="18"/>
        </w:rPr>
      </w:pPr>
      <w:r w:rsidRPr="00B70A19">
        <w:rPr>
          <w:rFonts w:eastAsia="Verdana" w:cs="Times New Roman"/>
          <w:b/>
          <w:sz w:val="18"/>
          <w:szCs w:val="18"/>
        </w:rPr>
        <w:t>Praxe</w:t>
      </w:r>
      <w:r w:rsidRPr="00B70A19">
        <w:rPr>
          <w:rFonts w:eastAsia="Verdana" w:cs="Times New Roman"/>
          <w:sz w:val="18"/>
          <w:szCs w:val="18"/>
        </w:rPr>
        <w:t xml:space="preserve"> p</w:t>
      </w:r>
      <w:r w:rsidRPr="004E28BC">
        <w:rPr>
          <w:rFonts w:eastAsia="Verdana" w:cs="Times New Roman"/>
          <w:sz w:val="18"/>
          <w:szCs w:val="18"/>
        </w:rPr>
        <w:t xml:space="preserve">ro účely </w:t>
      </w:r>
      <w:r w:rsidRPr="004E28BC">
        <w:rPr>
          <w:rFonts w:eastAsia="Verdana" w:cs="Times New Roman"/>
          <w:b/>
          <w:sz w:val="18"/>
          <w:szCs w:val="18"/>
        </w:rPr>
        <w:t>prokázání kvalifikace</w:t>
      </w:r>
      <w:r w:rsidRPr="004E28BC">
        <w:rPr>
          <w:rFonts w:eastAsia="Verdana" w:cs="Times New Roman"/>
          <w:sz w:val="18"/>
          <w:szCs w:val="18"/>
          <w:vertAlign w:val="superscript"/>
        </w:rPr>
        <w:footnoteReference w:id="5"/>
      </w:r>
      <w:r w:rsidRPr="004E28BC">
        <w:rPr>
          <w:rFonts w:eastAsia="Verdana" w:cs="Times New Roman"/>
          <w:sz w:val="18"/>
          <w:szCs w:val="18"/>
        </w:rPr>
        <w:t>:</w:t>
      </w:r>
    </w:p>
    <w:p w14:paraId="1033E7E8" w14:textId="77777777" w:rsidR="00F318C7" w:rsidRPr="004E28BC" w:rsidRDefault="00F318C7" w:rsidP="00F318C7">
      <w:pPr>
        <w:spacing w:after="0" w:line="264" w:lineRule="auto"/>
        <w:ind w:left="1077"/>
        <w:rPr>
          <w:rFonts w:eastAsia="Verdana" w:cs="Times New Roman"/>
          <w:sz w:val="18"/>
          <w:szCs w:val="18"/>
        </w:rPr>
      </w:pPr>
    </w:p>
    <w:tbl>
      <w:tblPr>
        <w:tblStyle w:val="Mkatabulky1"/>
        <w:tblW w:w="7654" w:type="dxa"/>
        <w:tblInd w:w="684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F318C7" w:rsidRPr="004E28BC" w14:paraId="7DB4949C" w14:textId="77777777" w:rsidTr="007F4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2547916" w14:textId="77777777" w:rsidR="00F318C7" w:rsidRPr="004E28BC" w:rsidRDefault="00F318C7" w:rsidP="007F4882">
            <w:pPr>
              <w:ind w:left="-21"/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6DB6179B" w14:textId="77777777" w:rsidR="00F318C7" w:rsidRPr="004E28BC" w:rsidRDefault="00F318C7" w:rsidP="007F48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  <w:sz w:val="16"/>
                <w:szCs w:val="16"/>
                <w:highlight w:val="yellow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318C7" w:rsidRPr="004E28BC" w14:paraId="0531067E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3B615E4" w14:textId="77777777" w:rsidR="00F318C7" w:rsidRPr="004E28BC" w:rsidRDefault="00F318C7" w:rsidP="007F4882">
            <w:pPr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</w:rPr>
              <w:t>Délka od (měsíc/rok) -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B7290FD" w14:textId="77777777" w:rsidR="00F318C7" w:rsidRPr="004E28BC" w:rsidRDefault="00F318C7" w:rsidP="007F4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318C7" w:rsidRPr="004E28BC" w14:paraId="470D2A76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4D2B550" w14:textId="77777777" w:rsidR="00F318C7" w:rsidRPr="004E28BC" w:rsidRDefault="00F318C7" w:rsidP="007F4882">
            <w:pPr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28297FA" w14:textId="77777777" w:rsidR="00F318C7" w:rsidRPr="004E28BC" w:rsidRDefault="00F318C7" w:rsidP="007F4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318C7" w:rsidRPr="004E28BC" w14:paraId="37111AA8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5F22C622" w14:textId="77777777" w:rsidR="00F318C7" w:rsidRPr="004E28BC" w:rsidRDefault="00F318C7" w:rsidP="007F4882">
            <w:pPr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</w:rPr>
              <w:t>Zaměstnavatel (obch. firma/název a sídlo) / OSVČ</w:t>
            </w:r>
            <w:r w:rsidRPr="004E28BC">
              <w:rPr>
                <w:rFonts w:ascii="Verdana" w:eastAsia="Verdana" w:hAnsi="Verdana" w:cs="Times New Roman"/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417FB50" w14:textId="77777777" w:rsidR="00F318C7" w:rsidRPr="004E28BC" w:rsidRDefault="00F318C7" w:rsidP="007F4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318C7" w:rsidRPr="004E28BC" w14:paraId="79169946" w14:textId="77777777" w:rsidTr="007F4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6387CC5" w14:textId="77777777" w:rsidR="00F318C7" w:rsidRPr="004E28BC" w:rsidRDefault="00F318C7" w:rsidP="007F4882">
            <w:pPr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0174DF5" w14:textId="77777777" w:rsidR="00F318C7" w:rsidRPr="004E28BC" w:rsidRDefault="00F318C7" w:rsidP="007F4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  <w:sz w:val="16"/>
                <w:szCs w:val="16"/>
              </w:rPr>
            </w:pPr>
            <w:r w:rsidRPr="004E28BC">
              <w:rPr>
                <w:rFonts w:ascii="Verdana" w:eastAsia="Verdana" w:hAnsi="Verdana" w:cs="Times New Roman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318C7" w:rsidRPr="004E28BC" w14:paraId="33BF36AA" w14:textId="77777777" w:rsidTr="007F488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73031A7F" w14:textId="77777777" w:rsidR="00F318C7" w:rsidRPr="00F96EAE" w:rsidRDefault="00F318C7" w:rsidP="007F4882">
            <w:pPr>
              <w:rPr>
                <w:rFonts w:ascii="Verdana" w:eastAsia="Verdana" w:hAnsi="Verdana" w:cs="Times New Roman"/>
                <w:b w:val="0"/>
                <w:bCs/>
                <w:sz w:val="16"/>
                <w:szCs w:val="16"/>
              </w:rPr>
            </w:pPr>
            <w:r w:rsidRPr="00F96EAE">
              <w:rPr>
                <w:rFonts w:ascii="Verdana" w:eastAsia="Verdana" w:hAnsi="Verdana" w:cs="Times New Roman"/>
                <w:b w:val="0"/>
                <w:bCs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591C74F1" w14:textId="77777777" w:rsidR="00F318C7" w:rsidRPr="00F96EAE" w:rsidRDefault="00F318C7" w:rsidP="007F4882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  <w:b w:val="0"/>
                <w:bCs/>
                <w:sz w:val="16"/>
                <w:szCs w:val="16"/>
                <w:highlight w:val="yellow"/>
              </w:rPr>
            </w:pPr>
            <w:r w:rsidRPr="00F96EAE">
              <w:rPr>
                <w:rFonts w:ascii="Verdana" w:eastAsia="Verdana" w:hAnsi="Verdana" w:cs="Times New Roman"/>
                <w:b w:val="0"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9A0EDED" w14:textId="77777777" w:rsidR="00F318C7" w:rsidRPr="004E28BC" w:rsidRDefault="00F318C7" w:rsidP="00F318C7">
      <w:pPr>
        <w:spacing w:after="120" w:line="264" w:lineRule="auto"/>
        <w:ind w:left="142"/>
        <w:rPr>
          <w:rFonts w:eastAsia="Verdana" w:cs="Times New Roman"/>
          <w:sz w:val="18"/>
          <w:szCs w:val="18"/>
        </w:rPr>
      </w:pPr>
    </w:p>
    <w:p w14:paraId="3DD47297" w14:textId="77777777" w:rsidR="00F318C7" w:rsidRPr="004E28BC" w:rsidRDefault="00F318C7" w:rsidP="00F318C7">
      <w:pPr>
        <w:tabs>
          <w:tab w:val="num" w:pos="1077"/>
        </w:tabs>
        <w:spacing w:after="120" w:line="264" w:lineRule="auto"/>
        <w:ind w:left="142"/>
        <w:rPr>
          <w:rFonts w:eastAsia="Verdana" w:cs="Times New Roman"/>
          <w:sz w:val="18"/>
          <w:szCs w:val="18"/>
        </w:rPr>
      </w:pPr>
      <w:r w:rsidRPr="004E28BC">
        <w:rPr>
          <w:rFonts w:eastAsia="Verdana" w:cs="Times New Roman"/>
          <w:sz w:val="18"/>
          <w:szCs w:val="18"/>
        </w:rPr>
        <w:t>Jiné informace (dle uvážení dodavatele): [</w:t>
      </w:r>
      <w:r w:rsidRPr="004E28BC">
        <w:rPr>
          <w:rFonts w:eastAsia="Verdana" w:cs="Times New Roman"/>
          <w:sz w:val="18"/>
          <w:szCs w:val="18"/>
          <w:highlight w:val="yellow"/>
        </w:rPr>
        <w:t>DOPLNÍ DODAVATEL</w:t>
      </w:r>
      <w:r w:rsidRPr="004E28BC">
        <w:rPr>
          <w:rFonts w:eastAsia="Verdana" w:cs="Times New Roman"/>
          <w:sz w:val="18"/>
          <w:szCs w:val="18"/>
        </w:rPr>
        <w:t>]</w:t>
      </w:r>
    </w:p>
    <w:p w14:paraId="1A3CEE5D" w14:textId="77777777" w:rsidR="00F318C7" w:rsidRPr="004E28BC" w:rsidRDefault="00F318C7" w:rsidP="00F318C7">
      <w:pPr>
        <w:spacing w:after="120" w:line="264" w:lineRule="auto"/>
        <w:rPr>
          <w:rFonts w:eastAsia="Verdana" w:cs="Times New Roman"/>
          <w:sz w:val="18"/>
          <w:szCs w:val="18"/>
        </w:rPr>
      </w:pPr>
    </w:p>
    <w:p w14:paraId="2E9121A7" w14:textId="77777777" w:rsidR="00F318C7" w:rsidRPr="004E28BC" w:rsidRDefault="00F318C7" w:rsidP="00F318C7">
      <w:pPr>
        <w:spacing w:after="120" w:line="264" w:lineRule="auto"/>
        <w:rPr>
          <w:rFonts w:eastAsia="Verdana" w:cs="Times New Roman"/>
          <w:sz w:val="18"/>
          <w:szCs w:val="18"/>
        </w:rPr>
      </w:pPr>
    </w:p>
    <w:p w14:paraId="10C4E288" w14:textId="77777777" w:rsidR="00F318C7" w:rsidRPr="00370337" w:rsidRDefault="00F318C7" w:rsidP="00F318C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370337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6C332D3B" w14:textId="77777777" w:rsidR="00F318C7" w:rsidRDefault="00F318C7" w:rsidP="00F318C7">
      <w:pPr>
        <w:spacing w:after="0" w:line="264" w:lineRule="auto"/>
        <w:rPr>
          <w:rFonts w:eastAsia="Verdana" w:cs="Times New Roman"/>
          <w:sz w:val="14"/>
          <w:szCs w:val="14"/>
        </w:rPr>
      </w:pPr>
    </w:p>
    <w:p w14:paraId="025B289F" w14:textId="77777777" w:rsidR="00F318C7" w:rsidRPr="00370337" w:rsidRDefault="00F318C7" w:rsidP="00F318C7">
      <w:pPr>
        <w:spacing w:after="0" w:line="264" w:lineRule="auto"/>
        <w:jc w:val="right"/>
        <w:rPr>
          <w:rFonts w:eastAsia="Verdana" w:cs="Times New Roman"/>
          <w:sz w:val="18"/>
          <w:szCs w:val="18"/>
        </w:rPr>
      </w:pPr>
      <w:r w:rsidRPr="00370337">
        <w:rPr>
          <w:rFonts w:eastAsia="Verdana" w:cs="Times New Roman"/>
          <w:sz w:val="18"/>
          <w:szCs w:val="18"/>
        </w:rPr>
        <w:t>…………………………………………..</w:t>
      </w:r>
    </w:p>
    <w:p w14:paraId="7EF21A15" w14:textId="77777777" w:rsidR="00F318C7" w:rsidRDefault="00F318C7" w:rsidP="00335183">
      <w:pPr>
        <w:pStyle w:val="Nadpisbezsl1-1"/>
        <w:rPr>
          <w:rFonts w:ascii="Verdana" w:hAnsi="Verdana"/>
          <w:sz w:val="18"/>
        </w:rPr>
      </w:pPr>
    </w:p>
    <w:p w14:paraId="42AAA4A2" w14:textId="77777777" w:rsidR="00F318C7" w:rsidRDefault="00F318C7" w:rsidP="006676CC">
      <w:pPr>
        <w:pStyle w:val="Nadpisbezsl1-2"/>
        <w:rPr>
          <w:rFonts w:ascii="Verdana" w:hAnsi="Verdana"/>
          <w:sz w:val="18"/>
          <w:szCs w:val="18"/>
        </w:rPr>
      </w:pPr>
    </w:p>
    <w:p w14:paraId="11CAFA23" w14:textId="77777777" w:rsidR="00F318C7" w:rsidRDefault="00F318C7" w:rsidP="006676CC">
      <w:pPr>
        <w:pStyle w:val="Nadpisbezsl1-2"/>
        <w:rPr>
          <w:rFonts w:ascii="Verdana" w:hAnsi="Verdana"/>
          <w:sz w:val="18"/>
          <w:szCs w:val="18"/>
        </w:rPr>
      </w:pPr>
    </w:p>
    <w:p w14:paraId="3486EF22" w14:textId="77777777" w:rsidR="00F318C7" w:rsidRDefault="00F318C7" w:rsidP="006676CC">
      <w:pPr>
        <w:pStyle w:val="Nadpisbezsl1-2"/>
        <w:rPr>
          <w:rFonts w:ascii="Verdana" w:hAnsi="Verdana"/>
          <w:sz w:val="18"/>
          <w:szCs w:val="18"/>
        </w:rPr>
      </w:pPr>
    </w:p>
    <w:p w14:paraId="019B6104" w14:textId="77777777" w:rsidR="00F318C7" w:rsidRDefault="00F318C7" w:rsidP="006676CC">
      <w:pPr>
        <w:pStyle w:val="Nadpisbezsl1-2"/>
        <w:rPr>
          <w:rFonts w:ascii="Verdana" w:hAnsi="Verdana"/>
          <w:sz w:val="18"/>
          <w:szCs w:val="18"/>
        </w:rPr>
      </w:pPr>
    </w:p>
    <w:p w14:paraId="2F8E33C4" w14:textId="77777777" w:rsidR="00F318C7" w:rsidRPr="00BD61C3" w:rsidRDefault="00F318C7" w:rsidP="00F318C7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1F1DAE40" w14:textId="77777777" w:rsidR="00F318C7" w:rsidRDefault="00F318C7" w:rsidP="006676CC">
      <w:pPr>
        <w:pStyle w:val="Nadpisbezsl1-2"/>
        <w:rPr>
          <w:rFonts w:ascii="Verdana" w:hAnsi="Verdana"/>
          <w:sz w:val="18"/>
          <w:szCs w:val="18"/>
        </w:rPr>
      </w:pPr>
    </w:p>
    <w:p w14:paraId="49811ECE" w14:textId="784C386D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7150F181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 w:rsidR="00F318C7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17DB6B85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72050E">
        <w:rPr>
          <w:rFonts w:ascii="Verdana" w:hAnsi="Verdana"/>
          <w:sz w:val="18"/>
        </w:rPr>
        <w:t>9</w:t>
      </w:r>
    </w:p>
    <w:p w14:paraId="23BC9E0E" w14:textId="644ABA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819702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F40BA4">
        <w:rPr>
          <w:rFonts w:eastAsia="Times New Roman" w:cs="Times New Roman"/>
          <w:sz w:val="18"/>
          <w:szCs w:val="18"/>
          <w:lang w:eastAsia="cs-CZ"/>
        </w:rPr>
        <w:t> </w:t>
      </w:r>
      <w:r w:rsidRPr="00311811">
        <w:rPr>
          <w:rFonts w:eastAsia="Times New Roman" w:cs="Times New Roman"/>
          <w:sz w:val="18"/>
          <w:szCs w:val="18"/>
          <w:lang w:eastAsia="cs-CZ"/>
        </w:rPr>
        <w:t>názvem</w:t>
      </w:r>
      <w:r w:rsidR="00F40BA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40BA4" w:rsidRPr="00F40BA4">
        <w:rPr>
          <w:b/>
          <w:bCs/>
          <w:sz w:val="18"/>
          <w:szCs w:val="18"/>
        </w:rPr>
        <w:t>“Rámcová dohoda na výkon činnosti a zajištění funkce geotechnického dozoru pro drážní stavby a stavby s dráhou související“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318C7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33A724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25CAD16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F318C7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0A6D3BA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F318C7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33F6C05A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F318C7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F318C7">
        <w:rPr>
          <w:rFonts w:eastAsia="Calibri" w:cs="Times New Roman"/>
          <w:sz w:val="18"/>
          <w:szCs w:val="18"/>
        </w:rPr>
        <w:t>Výběrového</w:t>
      </w:r>
      <w:r w:rsidR="00F318C7"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>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8F3B5" w14:textId="77777777" w:rsidR="008946FD" w:rsidRDefault="008946FD" w:rsidP="00C62104">
      <w:pPr>
        <w:spacing w:after="0" w:line="240" w:lineRule="auto"/>
      </w:pPr>
      <w:r>
        <w:separator/>
      </w:r>
    </w:p>
  </w:endnote>
  <w:endnote w:type="continuationSeparator" w:id="0">
    <w:p w14:paraId="081B8F45" w14:textId="77777777" w:rsidR="008946FD" w:rsidRDefault="008946F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54B49" w14:textId="77777777" w:rsidR="008946FD" w:rsidRDefault="008946FD" w:rsidP="00C62104">
      <w:pPr>
        <w:spacing w:after="0" w:line="240" w:lineRule="auto"/>
      </w:pPr>
      <w:r>
        <w:separator/>
      </w:r>
    </w:p>
  </w:footnote>
  <w:footnote w:type="continuationSeparator" w:id="0">
    <w:p w14:paraId="5233045C" w14:textId="77777777" w:rsidR="008946FD" w:rsidRDefault="008946F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18F54DFD" w14:textId="77777777" w:rsidR="004C76CF" w:rsidRPr="001E3BFF" w:rsidRDefault="004C76CF" w:rsidP="004C76CF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7E321CB9" w14:textId="77777777" w:rsidR="00F318C7" w:rsidRPr="004E28BC" w:rsidRDefault="00F318C7" w:rsidP="00F318C7">
      <w:pPr>
        <w:pStyle w:val="Textpoznpodarou"/>
        <w:rPr>
          <w:rFonts w:ascii="Verdana" w:hAnsi="Verdana"/>
          <w:szCs w:val="14"/>
        </w:rPr>
      </w:pPr>
      <w:r w:rsidRPr="004E28BC">
        <w:rPr>
          <w:rStyle w:val="Znakapoznpodarou"/>
          <w:rFonts w:ascii="Verdana" w:hAnsi="Verdana"/>
          <w:szCs w:val="14"/>
        </w:rPr>
        <w:footnoteRef/>
      </w:r>
      <w:r w:rsidRPr="004E28BC">
        <w:rPr>
          <w:rFonts w:ascii="Verdana" w:hAnsi="Verdana"/>
          <w:szCs w:val="14"/>
        </w:rPr>
        <w:t xml:space="preserve"> V případě další praxe dodavatel opakuje tabulku nebo doplní další řádky.</w:t>
      </w: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87934"/>
    <w:rsid w:val="000B03A7"/>
    <w:rsid w:val="00127826"/>
    <w:rsid w:val="00140457"/>
    <w:rsid w:val="00185D41"/>
    <w:rsid w:val="00251199"/>
    <w:rsid w:val="002869EA"/>
    <w:rsid w:val="00311811"/>
    <w:rsid w:val="00335183"/>
    <w:rsid w:val="00351263"/>
    <w:rsid w:val="003727EC"/>
    <w:rsid w:val="003A2330"/>
    <w:rsid w:val="003A4FA0"/>
    <w:rsid w:val="003B4683"/>
    <w:rsid w:val="003E018E"/>
    <w:rsid w:val="004733DC"/>
    <w:rsid w:val="004C76CF"/>
    <w:rsid w:val="00621726"/>
    <w:rsid w:val="006676CC"/>
    <w:rsid w:val="0072050E"/>
    <w:rsid w:val="007C4CEE"/>
    <w:rsid w:val="00855FF2"/>
    <w:rsid w:val="008905C8"/>
    <w:rsid w:val="008946FD"/>
    <w:rsid w:val="00984127"/>
    <w:rsid w:val="00BD61C3"/>
    <w:rsid w:val="00BF6A6B"/>
    <w:rsid w:val="00C62104"/>
    <w:rsid w:val="00C74AE1"/>
    <w:rsid w:val="00CF3161"/>
    <w:rsid w:val="00E31DFB"/>
    <w:rsid w:val="00E92931"/>
    <w:rsid w:val="00EA5599"/>
    <w:rsid w:val="00F318C7"/>
    <w:rsid w:val="00F4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39"/>
    <w:rsid w:val="00F318C7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31">
    <w:name w:val="_Odstavec_1-3_1)"/>
    <w:qFormat/>
    <w:rsid w:val="00F318C7"/>
    <w:pPr>
      <w:tabs>
        <w:tab w:val="num" w:pos="360"/>
      </w:tabs>
      <w:spacing w:after="60" w:line="264" w:lineRule="auto"/>
      <w:ind w:left="357" w:hanging="357"/>
      <w:jc w:val="both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2158</Words>
  <Characters>13880</Characters>
  <Application>Microsoft Office Word</Application>
  <DocSecurity>0</DocSecurity>
  <Lines>533</Lines>
  <Paragraphs>314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Klomfarová Jana, Ing.</cp:lastModifiedBy>
  <cp:revision>6</cp:revision>
  <cp:lastPrinted>2023-11-09T12:08:00Z</cp:lastPrinted>
  <dcterms:created xsi:type="dcterms:W3CDTF">2026-01-29T12:20:00Z</dcterms:created>
  <dcterms:modified xsi:type="dcterms:W3CDTF">2026-02-10T13:03:00Z</dcterms:modified>
</cp:coreProperties>
</file>